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3908"/>
      </w:tblGrid>
      <w:tr w:rsidR="008B63C3" w:rsidRPr="004027E1" w14:paraId="5DC67938" w14:textId="77777777" w:rsidTr="00A569CC">
        <w:tc>
          <w:tcPr>
            <w:tcW w:w="3708" w:type="dxa"/>
          </w:tcPr>
          <w:p w14:paraId="1D3C5400" w14:textId="77777777" w:rsidR="008B63C3" w:rsidRPr="004027E1" w:rsidRDefault="00350A6B" w:rsidP="00A569CC">
            <w:pPr>
              <w:snapToGrid w:val="0"/>
              <w:ind w:rightChars="11" w:righ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E3BB5A7" wp14:editId="13B4A9E7">
                  <wp:extent cx="1783080" cy="426720"/>
                  <wp:effectExtent l="0" t="0" r="7620" b="0"/>
                  <wp:docPr id="1" name="圖片 1" descr="瑞復logo-紅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瑞復logo-紅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bottom"/>
          </w:tcPr>
          <w:p w14:paraId="2E6F4F14" w14:textId="77777777" w:rsidR="008B63C3" w:rsidRPr="004027E1" w:rsidRDefault="008B63C3" w:rsidP="00A569CC">
            <w:pPr>
              <w:snapToGrid w:val="0"/>
              <w:ind w:rightChars="11" w:right="26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027E1">
              <w:rPr>
                <w:rFonts w:ascii="標楷體" w:eastAsia="標楷體" w:hAnsi="標楷體" w:hint="eastAsia"/>
                <w:b/>
                <w:sz w:val="40"/>
                <w:szCs w:val="40"/>
              </w:rPr>
              <w:t>捐款授權書</w:t>
            </w:r>
          </w:p>
        </w:tc>
        <w:tc>
          <w:tcPr>
            <w:tcW w:w="3908" w:type="dxa"/>
          </w:tcPr>
          <w:p w14:paraId="7F398C40" w14:textId="77777777" w:rsidR="008B63C3" w:rsidRPr="004027E1" w:rsidRDefault="00350A6B" w:rsidP="00A569CC">
            <w:pPr>
              <w:snapToGrid w:val="0"/>
              <w:ind w:rightChars="-75" w:right="-180"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E6BB6B" wp14:editId="72B0A9B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-46990</wp:posOffset>
                      </wp:positionV>
                      <wp:extent cx="2087880" cy="504190"/>
                      <wp:effectExtent l="0" t="63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49B808" w14:textId="77777777" w:rsidR="008B63C3" w:rsidRPr="00955FB8" w:rsidRDefault="008B63C3" w:rsidP="008B63C3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地址：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70841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台南市安平區漁光路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134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號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cr/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電話：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(06)3911531</w:t>
                                  </w: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傳真：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(06)3911534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cr/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郵政劃撥帳號：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00352391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瑞復益智中心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BB6B" id="Rectangle 2" o:spid="_x0000_s1026" style="position:absolute;left:0;text-align:left;margin-left:30.6pt;margin-top:-3.7pt;width:164.4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" filled="f" stroked="f">
                      <v:textbox>
                        <w:txbxContent>
                          <w:p w14:paraId="2749B808" w14:textId="77777777" w:rsidR="008B63C3" w:rsidRPr="00955FB8" w:rsidRDefault="008B63C3" w:rsidP="008B63C3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地址：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70841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台南市安平區漁光路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134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號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cr/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電話：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(06)3911531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傳真：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(06)3911534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cr/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郵政劃撥帳號：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00352391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瑞復益智中心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22550DB" w14:textId="77777777" w:rsidR="008B63C3" w:rsidRPr="00FA0FDD" w:rsidRDefault="008B63C3" w:rsidP="00B966A1">
      <w:pPr>
        <w:snapToGrid w:val="0"/>
        <w:spacing w:line="480" w:lineRule="exact"/>
        <w:ind w:rightChars="11" w:right="26"/>
        <w:rPr>
          <w:rFonts w:ascii="標楷體" w:eastAsia="標楷體" w:hAnsi="標楷體"/>
          <w:sz w:val="28"/>
          <w:szCs w:val="28"/>
        </w:rPr>
      </w:pPr>
      <w:r w:rsidRPr="00FA0FDD">
        <w:rPr>
          <w:rFonts w:ascii="標楷體" w:eastAsia="標楷體" w:hAnsi="標楷體" w:hint="eastAsia"/>
          <w:sz w:val="28"/>
          <w:szCs w:val="28"/>
        </w:rPr>
        <w:t>您好！</w:t>
      </w:r>
      <w:r w:rsidRPr="00FA0FDD">
        <w:rPr>
          <w:rFonts w:ascii="標楷體" w:eastAsia="標楷體" w:hAnsi="標楷體"/>
          <w:sz w:val="28"/>
          <w:szCs w:val="28"/>
        </w:rPr>
        <w:t xml:space="preserve"> </w:t>
      </w:r>
    </w:p>
    <w:p w14:paraId="0C9BB089" w14:textId="35194796" w:rsidR="008B63C3" w:rsidRPr="00FA0FDD" w:rsidRDefault="008B63C3" w:rsidP="0008669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FA0FDD">
        <w:rPr>
          <w:rFonts w:ascii="標楷體" w:eastAsia="標楷體" w:hAnsi="標楷體" w:hint="eastAsia"/>
          <w:sz w:val="28"/>
          <w:szCs w:val="28"/>
        </w:rPr>
        <w:t>請列印捐款授權書，並填寫您的資料，</w:t>
      </w:r>
      <w:r w:rsidRPr="00846072">
        <w:rPr>
          <w:rFonts w:ascii="標楷體" w:eastAsia="標楷體" w:hAnsi="標楷體" w:hint="eastAsia"/>
          <w:b/>
          <w:sz w:val="28"/>
          <w:szCs w:val="28"/>
        </w:rPr>
        <w:t>傳真(06)</w:t>
      </w:r>
      <w:r w:rsidR="00B966A1" w:rsidRPr="00B966A1">
        <w:rPr>
          <w:rFonts w:ascii="標楷體" w:eastAsia="標楷體" w:hAnsi="標楷體" w:hint="eastAsia"/>
          <w:b/>
          <w:sz w:val="28"/>
          <w:szCs w:val="28"/>
        </w:rPr>
        <w:t>391-1534</w:t>
      </w:r>
      <w:r w:rsidR="00B966A1" w:rsidRPr="00B966A1">
        <w:rPr>
          <w:rFonts w:ascii="標楷體" w:eastAsia="標楷體" w:hAnsi="標楷體" w:cs="細明體" w:hint="eastAsia"/>
          <w:sz w:val="28"/>
          <w:szCs w:val="28"/>
        </w:rPr>
        <w:t>或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郵寄</w:t>
      </w:r>
      <w:r w:rsidR="00086694">
        <w:rPr>
          <w:rFonts w:ascii="標楷體" w:eastAsia="標楷體" w:hAnsi="標楷體" w:hint="eastAsia"/>
          <w:b/>
          <w:sz w:val="28"/>
          <w:szCs w:val="28"/>
        </w:rPr>
        <w:t>70841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台南市</w:t>
      </w:r>
      <w:r w:rsidR="00086694">
        <w:rPr>
          <w:rFonts w:ascii="標楷體" w:eastAsia="標楷體" w:hAnsi="標楷體" w:hint="eastAsia"/>
          <w:b/>
          <w:sz w:val="28"/>
          <w:szCs w:val="28"/>
        </w:rPr>
        <w:t>安平區漁光路134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號</w:t>
      </w:r>
      <w:r w:rsidR="000866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瑞復益智中心</w:t>
      </w:r>
      <w:r w:rsidR="00B966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收</w:t>
      </w:r>
      <w:r w:rsidR="00B966A1">
        <w:rPr>
          <w:rFonts w:ascii="標楷體" w:eastAsia="標楷體" w:hAnsi="標楷體" w:cs="細明體" w:hint="eastAsia"/>
          <w:sz w:val="28"/>
          <w:szCs w:val="28"/>
        </w:rPr>
        <w:t>或</w:t>
      </w:r>
      <w:r w:rsidR="00086694">
        <w:rPr>
          <w:rFonts w:ascii="標楷體" w:eastAsia="標楷體" w:hAnsi="標楷體" w:cs="細明體" w:hint="eastAsia"/>
          <w:b/>
          <w:sz w:val="28"/>
          <w:szCs w:val="28"/>
        </w:rPr>
        <w:t>m</w:t>
      </w:r>
      <w:r w:rsidR="00B966A1">
        <w:rPr>
          <w:rFonts w:ascii="標楷體" w:eastAsia="標楷體" w:hAnsi="標楷體" w:cs="細明體" w:hint="eastAsia"/>
          <w:b/>
          <w:sz w:val="28"/>
          <w:szCs w:val="28"/>
        </w:rPr>
        <w:t>ail</w:t>
      </w:r>
      <w:r w:rsidR="00B966A1" w:rsidRPr="00B966A1">
        <w:rPr>
          <w:rFonts w:ascii="標楷體" w:eastAsia="標楷體" w:hAnsi="標楷體" w:cs="細明體" w:hint="eastAsia"/>
          <w:b/>
          <w:sz w:val="28"/>
          <w:szCs w:val="28"/>
        </w:rPr>
        <w:t>至stra@straphael.org.tw</w:t>
      </w:r>
      <w:r w:rsidRPr="00FA0FDD">
        <w:rPr>
          <w:rFonts w:ascii="標楷體" w:eastAsia="標楷體" w:hAnsi="標楷體" w:hint="eastAsia"/>
          <w:sz w:val="28"/>
          <w:szCs w:val="28"/>
        </w:rPr>
        <w:t>，我們將為您辦理有關事宜。若有任何問題請洽 (06) 391-1531轉234</w:t>
      </w:r>
      <w:r w:rsidR="00147D54">
        <w:rPr>
          <w:rFonts w:ascii="標楷體" w:eastAsia="標楷體" w:hAnsi="標楷體" w:hint="eastAsia"/>
          <w:sz w:val="28"/>
          <w:szCs w:val="28"/>
        </w:rPr>
        <w:t>蘇</w:t>
      </w:r>
      <w:r w:rsidRPr="00FA0FDD">
        <w:rPr>
          <w:rFonts w:ascii="標楷體" w:eastAsia="標楷體" w:hAnsi="標楷體" w:hint="eastAsia"/>
          <w:sz w:val="28"/>
          <w:szCs w:val="28"/>
        </w:rPr>
        <w:t>小姐。謝謝您對瑞復益智中心的贊助及支持，我們收到捐款後，將立即寄上收據。</w:t>
      </w:r>
    </w:p>
    <w:p w14:paraId="4BD03C7A" w14:textId="77777777" w:rsidR="008B63C3" w:rsidRPr="00FA0FDD" w:rsidRDefault="008B63C3" w:rsidP="00853937">
      <w:pPr>
        <w:spacing w:line="16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882"/>
        <w:gridCol w:w="882"/>
        <w:gridCol w:w="882"/>
        <w:gridCol w:w="882"/>
        <w:gridCol w:w="342"/>
        <w:gridCol w:w="540"/>
        <w:gridCol w:w="270"/>
        <w:gridCol w:w="612"/>
        <w:gridCol w:w="882"/>
        <w:gridCol w:w="882"/>
        <w:gridCol w:w="882"/>
        <w:gridCol w:w="882"/>
      </w:tblGrid>
      <w:tr w:rsidR="008B63C3" w:rsidRPr="008A2D84" w14:paraId="1E782732" w14:textId="77777777" w:rsidTr="00A569CC">
        <w:trPr>
          <w:trHeight w:val="325"/>
        </w:trPr>
        <w:tc>
          <w:tcPr>
            <w:tcW w:w="990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</w:tcPr>
          <w:p w14:paraId="0EAD03D1" w14:textId="77777777" w:rsidR="008B63C3" w:rsidRPr="00196EB0" w:rsidRDefault="008B63C3" w:rsidP="00A569CC">
            <w:pPr>
              <w:widowControl/>
              <w:ind w:leftChars="-11" w:hangingChars="11" w:hanging="26"/>
              <w:rPr>
                <w:rFonts w:ascii="新細明體" w:hAnsi="新細明體"/>
                <w:b/>
              </w:rPr>
            </w:pPr>
            <w:r w:rsidRPr="00196EB0">
              <w:rPr>
                <w:rFonts w:ascii="新細明體" w:hAnsi="新細明體" w:hint="eastAsia"/>
                <w:b/>
                <w:shd w:val="pct15" w:color="auto" w:fill="FFFFFF"/>
              </w:rPr>
              <w:t>捐款人資料表</w:t>
            </w:r>
          </w:p>
        </w:tc>
      </w:tr>
      <w:tr w:rsidR="008B63C3" w:rsidRPr="008A2D84" w14:paraId="5C885ED0" w14:textId="77777777" w:rsidTr="00A569CC">
        <w:trPr>
          <w:trHeight w:val="541"/>
        </w:trPr>
        <w:tc>
          <w:tcPr>
            <w:tcW w:w="5760" w:type="dxa"/>
            <w:gridSpan w:val="8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845A79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b/>
              </w:rPr>
            </w:pPr>
            <w:r w:rsidRPr="008A2D84">
              <w:rPr>
                <w:rFonts w:ascii="新細明體" w:hAnsi="新細明體"/>
              </w:rPr>
              <w:t xml:space="preserve">捐款人姓名：           </w:t>
            </w:r>
            <w:r>
              <w:rPr>
                <w:rFonts w:ascii="新細明體" w:hAnsi="新細明體" w:hint="eastAsia"/>
              </w:rPr>
              <w:t xml:space="preserve">       </w:t>
            </w:r>
            <w:r w:rsidRPr="008A2D84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□先生/□小姐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8F7501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b/>
              </w:rPr>
            </w:pPr>
            <w:r w:rsidRPr="008A2D84">
              <w:rPr>
                <w:rFonts w:ascii="新細明體" w:hAnsi="新細明體"/>
              </w:rPr>
              <w:t>身分證字號：</w:t>
            </w:r>
          </w:p>
        </w:tc>
      </w:tr>
      <w:tr w:rsidR="008B63C3" w:rsidRPr="008A2D84" w14:paraId="7963FF2E" w14:textId="77777777" w:rsidTr="00A569CC">
        <w:trPr>
          <w:trHeight w:val="53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76AA2BEC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</w:rPr>
            </w:pPr>
            <w:r w:rsidRPr="008A2D84">
              <w:rPr>
                <w:rFonts w:ascii="新細明體" w:hAnsi="新細明體"/>
                <w:color w:val="000000"/>
              </w:rPr>
              <w:t>電話：</w:t>
            </w:r>
            <w:r w:rsidRPr="008A2D84">
              <w:rPr>
                <w:rFonts w:ascii="新細明體" w:hAnsi="新細明體"/>
              </w:rPr>
              <w:t>(H)                     (O)                     行 動：</w:t>
            </w:r>
          </w:p>
        </w:tc>
      </w:tr>
      <w:tr w:rsidR="008B63C3" w:rsidRPr="008A2D84" w14:paraId="5DC75C21" w14:textId="77777777" w:rsidTr="00A569CC">
        <w:trPr>
          <w:trHeight w:val="34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C41910F" w14:textId="77777777" w:rsidR="008B63C3" w:rsidRPr="008A2D84" w:rsidRDefault="008B63C3" w:rsidP="00A569CC">
            <w:pPr>
              <w:ind w:firstLineChars="20" w:firstLine="58"/>
              <w:jc w:val="both"/>
              <w:rPr>
                <w:rFonts w:ascii="新細明體" w:hAnsi="新細明體"/>
                <w:spacing w:val="30"/>
              </w:rPr>
            </w:pPr>
            <w:r w:rsidRPr="008A2D84">
              <w:rPr>
                <w:rFonts w:ascii="新細明體" w:hAnsi="新細明體"/>
                <w:spacing w:val="24"/>
              </w:rPr>
              <w:t>地址</w:t>
            </w:r>
            <w:r>
              <w:rPr>
                <w:rFonts w:ascii="新細明體" w:hAnsi="新細明體" w:hint="eastAsia"/>
                <w:spacing w:val="24"/>
              </w:rPr>
              <w:t>：</w:t>
            </w:r>
            <w:r w:rsidRPr="008A2D84">
              <w:rPr>
                <w:rFonts w:ascii="新細明體" w:hAnsi="新細明體"/>
                <w:spacing w:val="30"/>
              </w:rPr>
              <w:t>□□□□□</w:t>
            </w:r>
          </w:p>
          <w:p w14:paraId="4A669DFA" w14:textId="77777777" w:rsidR="008B63C3" w:rsidRPr="008A2D84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8B63C3" w:rsidRPr="008A2D84" w14:paraId="0DB65DF6" w14:textId="77777777" w:rsidTr="00A569CC">
        <w:trPr>
          <w:trHeight w:val="502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42655CC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 w:rsidRPr="008A2D84">
              <w:rPr>
                <w:rFonts w:ascii="新細明體" w:hAnsi="新細明體"/>
                <w:color w:val="000000"/>
              </w:rPr>
              <w:t>捐款方式：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月捐 </w:t>
            </w:r>
            <w:r w:rsidRPr="008A2D84">
              <w:rPr>
                <w:rFonts w:ascii="新細明體" w:hAnsi="新細明體"/>
                <w:color w:val="000000"/>
              </w:rPr>
              <w:t xml:space="preserve">  □</w:t>
            </w:r>
            <w:r>
              <w:rPr>
                <w:rFonts w:ascii="新細明體" w:hAnsi="新細明體" w:hint="eastAsia"/>
                <w:color w:val="000000"/>
              </w:rPr>
              <w:t>季捐</w:t>
            </w:r>
            <w:r w:rsidRPr="008A2D84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>半年捐款</w:t>
            </w:r>
            <w:r w:rsidRPr="008A2D84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>一年捐款   □單筆</w:t>
            </w:r>
          </w:p>
        </w:tc>
      </w:tr>
      <w:tr w:rsidR="008B63C3" w:rsidRPr="008A2D84" w14:paraId="433A7309" w14:textId="77777777" w:rsidTr="00A569CC">
        <w:trPr>
          <w:trHeight w:val="304"/>
        </w:trPr>
        <w:tc>
          <w:tcPr>
            <w:tcW w:w="1080" w:type="dxa"/>
            <w:vMerge w:val="restart"/>
            <w:tcBorders>
              <w:top w:val="outset" w:sz="6" w:space="0" w:color="auto"/>
            </w:tcBorders>
            <w:vAlign w:val="center"/>
          </w:tcPr>
          <w:p w14:paraId="283F5A98" w14:textId="77777777" w:rsidR="008B63C3" w:rsidRDefault="008B63C3" w:rsidP="00A569CC">
            <w:pPr>
              <w:ind w:rightChars="-11" w:right="-26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每單次</w:t>
            </w:r>
          </w:p>
          <w:p w14:paraId="218343D9" w14:textId="77777777" w:rsidR="008B63C3" w:rsidRPr="008A2D84" w:rsidRDefault="008B63C3" w:rsidP="00A569CC">
            <w:pPr>
              <w:ind w:rightChars="-11" w:right="-26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捐款金額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43CEB260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金額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6B9DDED8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億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227AF9BC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仟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62CB5F1C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佰</w:t>
            </w:r>
          </w:p>
        </w:tc>
        <w:tc>
          <w:tcPr>
            <w:tcW w:w="882" w:type="dxa"/>
            <w:gridSpan w:val="2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2F0CAFC2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拾</w:t>
            </w:r>
          </w:p>
        </w:tc>
        <w:tc>
          <w:tcPr>
            <w:tcW w:w="882" w:type="dxa"/>
            <w:gridSpan w:val="2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14BF5F40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萬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0CB5CF74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仟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35E44745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佰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118EE967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拾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329CC4E6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8B63C3" w:rsidRPr="008A2D84" w14:paraId="78ED7445" w14:textId="77777777" w:rsidTr="00A569CC">
        <w:trPr>
          <w:trHeight w:val="648"/>
        </w:trPr>
        <w:tc>
          <w:tcPr>
            <w:tcW w:w="1080" w:type="dxa"/>
            <w:vMerge/>
            <w:vAlign w:val="center"/>
          </w:tcPr>
          <w:p w14:paraId="345C050D" w14:textId="77777777" w:rsidR="008B63C3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82F6" w14:textId="77777777" w:rsidR="008B63C3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新台幣</w:t>
            </w:r>
          </w:p>
          <w:p w14:paraId="64BEFCE5" w14:textId="77777777" w:rsidR="008B63C3" w:rsidRPr="004666B6" w:rsidRDefault="008B63C3" w:rsidP="00A569C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666B6">
              <w:rPr>
                <w:rFonts w:ascii="新細明體" w:hAnsi="新細明體" w:hint="eastAsia"/>
                <w:color w:val="000000"/>
                <w:sz w:val="20"/>
                <w:szCs w:val="20"/>
              </w:rPr>
              <w:t>(大寫)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BBC1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976F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93944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CB87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F479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1BEAB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717F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0AFF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1CE20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8B63C3" w:rsidRPr="008A2D84" w14:paraId="55C24933" w14:textId="77777777" w:rsidTr="00A569CC">
        <w:trPr>
          <w:trHeight w:val="460"/>
        </w:trPr>
        <w:tc>
          <w:tcPr>
            <w:tcW w:w="1080" w:type="dxa"/>
            <w:vMerge/>
            <w:tcBorders>
              <w:bottom w:val="outset" w:sz="6" w:space="0" w:color="auto"/>
            </w:tcBorders>
            <w:vAlign w:val="center"/>
          </w:tcPr>
          <w:p w14:paraId="48926251" w14:textId="77777777" w:rsidR="008B63C3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auto"/>
              <w:bottom w:val="outset" w:sz="6" w:space="0" w:color="auto"/>
            </w:tcBorders>
            <w:vAlign w:val="bottom"/>
          </w:tcPr>
          <w:p w14:paraId="32D2A2F4" w14:textId="77777777" w:rsidR="008B63C3" w:rsidRPr="008A2D84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新台幣</w:t>
            </w:r>
            <w:r w:rsidRPr="003B1457">
              <w:rPr>
                <w:rFonts w:ascii="新細明體" w:hAnsi="新細明體" w:hint="eastAsia"/>
                <w:color w:val="000000"/>
                <w:sz w:val="20"/>
                <w:szCs w:val="20"/>
              </w:rPr>
              <w:t>(小寫)</w:t>
            </w:r>
            <w:r w:rsidRPr="003B1457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8B63C3" w:rsidRPr="008A2D84" w14:paraId="3A042F8F" w14:textId="77777777" w:rsidTr="00A569CC">
        <w:trPr>
          <w:trHeight w:val="45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97F0C36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捐款期間：自         年         月至         年        月止</w:t>
            </w:r>
          </w:p>
        </w:tc>
      </w:tr>
      <w:tr w:rsidR="008B63C3" w:rsidRPr="008A2D84" w14:paraId="4571F1FD" w14:textId="77777777" w:rsidTr="00A569CC">
        <w:trPr>
          <w:trHeight w:val="45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DA166C7" w14:textId="77777777" w:rsidR="008B63C3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開立收據名稱：□捐款人   □其他(請填寫名稱)：</w:t>
            </w:r>
          </w:p>
          <w:p w14:paraId="43F0B45D" w14:textId="77777777" w:rsidR="00350A6B" w:rsidRPr="00350A6B" w:rsidRDefault="00350A6B" w:rsidP="00350A6B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※</w:t>
            </w:r>
            <w:r w:rsidRPr="00350A6B">
              <w:rPr>
                <w:rFonts w:ascii="新細明體" w:hAnsi="新細明體" w:hint="eastAsia"/>
                <w:color w:val="000000"/>
              </w:rPr>
              <w:t>我同意</w:t>
            </w:r>
            <w:r>
              <w:rPr>
                <w:rFonts w:ascii="新細明體" w:hAnsi="新細明體" w:hint="eastAsia"/>
                <w:color w:val="000000"/>
              </w:rPr>
              <w:t>瑞復益智中心</w:t>
            </w:r>
            <w:r w:rsidRPr="00350A6B">
              <w:rPr>
                <w:rFonts w:ascii="新細明體" w:hAnsi="新細明體" w:hint="eastAsia"/>
                <w:color w:val="000000"/>
              </w:rPr>
              <w:t>提供捐贈資料予財政部，作為年度</w:t>
            </w:r>
            <w:r w:rsidRPr="007E3CD5">
              <w:rPr>
                <w:rFonts w:hint="eastAsia"/>
              </w:rPr>
              <w:t>綜合所得稅電子化申報</w:t>
            </w:r>
            <w:r w:rsidRPr="00350A6B">
              <w:rPr>
                <w:rFonts w:ascii="新細明體" w:hAnsi="新細明體" w:hint="eastAsia"/>
                <w:color w:val="000000"/>
              </w:rPr>
              <w:t>。</w:t>
            </w:r>
          </w:p>
          <w:p w14:paraId="044425FC" w14:textId="77777777" w:rsidR="00350A6B" w:rsidRPr="00350A6B" w:rsidRDefault="00350A6B" w:rsidP="00350A6B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350A6B">
              <w:rPr>
                <w:rFonts w:ascii="新細明體" w:hAnsi="新細明體" w:hint="eastAsia"/>
                <w:color w:val="000000"/>
              </w:rPr>
              <w:t>□同意，請寫</w:t>
            </w:r>
            <w:r w:rsidRPr="00350A6B">
              <w:rPr>
                <w:rFonts w:ascii="新細明體" w:hAnsi="新細明體" w:hint="eastAsia"/>
                <w:b/>
                <w:color w:val="000000"/>
              </w:rPr>
              <w:t>收據抬頭人</w:t>
            </w:r>
            <w:r w:rsidRPr="00350A6B">
              <w:rPr>
                <w:rFonts w:ascii="新細明體" w:hAnsi="新細明體" w:hint="eastAsia"/>
                <w:color w:val="000000"/>
              </w:rPr>
              <w:t>的身分證字號（□同上）：                   □不同意</w:t>
            </w:r>
          </w:p>
        </w:tc>
      </w:tr>
      <w:tr w:rsidR="008B63C3" w:rsidRPr="008A2D84" w14:paraId="799F2B0A" w14:textId="77777777" w:rsidTr="00853937">
        <w:trPr>
          <w:trHeight w:val="382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F5D4EA7" w14:textId="0A3522D5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收據寄發方式：□年度彙總合開乙張  </w:t>
            </w:r>
            <w:r w:rsidR="00CA52B4">
              <w:rPr>
                <w:rFonts w:ascii="新細明體" w:hAnsi="新細明體" w:hint="eastAsia"/>
                <w:color w:val="000000"/>
              </w:rPr>
              <w:t xml:space="preserve">          </w:t>
            </w:r>
            <w:r>
              <w:rPr>
                <w:rFonts w:ascii="新細明體" w:hAnsi="新細明體" w:hint="eastAsia"/>
                <w:color w:val="000000"/>
              </w:rPr>
              <w:t xml:space="preserve"> □</w:t>
            </w:r>
            <w:r w:rsidR="00CA52B4" w:rsidRPr="00CA52B4">
              <w:rPr>
                <w:rFonts w:ascii="新細明體" w:hAnsi="新細明體"/>
                <w:color w:val="000000"/>
              </w:rPr>
              <w:t>不需寄發</w:t>
            </w:r>
            <w:r>
              <w:rPr>
                <w:rFonts w:ascii="新細明體" w:hAnsi="新細明體" w:hint="eastAsia"/>
                <w:color w:val="000000"/>
              </w:rPr>
              <w:t xml:space="preserve">   □按次寄發</w:t>
            </w:r>
          </w:p>
        </w:tc>
      </w:tr>
      <w:tr w:rsidR="008B63C3" w:rsidRPr="008A2D84" w14:paraId="2BFD09C0" w14:textId="77777777" w:rsidTr="00853937">
        <w:trPr>
          <w:trHeight w:val="415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A431EAF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索取瑞復相關訊息(免費)：□季刊   □電子季刊   □電子月訊   □不需寄發</w:t>
            </w:r>
          </w:p>
        </w:tc>
      </w:tr>
      <w:tr w:rsidR="008B63C3" w:rsidRPr="008A2D84" w14:paraId="33A3CF44" w14:textId="77777777" w:rsidTr="00A569CC">
        <w:trPr>
          <w:trHeight w:val="534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56BCCFD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spacing w:val="24"/>
              </w:rPr>
            </w:pPr>
            <w:r w:rsidRPr="008A2D84">
              <w:rPr>
                <w:rFonts w:ascii="新細明體" w:hAnsi="新細明體"/>
                <w:color w:val="000000"/>
              </w:rPr>
              <w:t>E-mail</w:t>
            </w:r>
            <w:r w:rsidRPr="00F648A1">
              <w:rPr>
                <w:rFonts w:ascii="新細明體" w:hAnsi="新細明體" w:hint="eastAsia"/>
                <w:color w:val="000000"/>
                <w:sz w:val="20"/>
                <w:szCs w:val="20"/>
              </w:rPr>
              <w:t>(索取電子報請務必填寫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並避免使用yahoo信箱</w:t>
            </w:r>
            <w:r w:rsidRPr="00F648A1"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：</w:t>
            </w:r>
          </w:p>
        </w:tc>
      </w:tr>
      <w:tr w:rsidR="008B63C3" w:rsidRPr="008A2D84" w14:paraId="496CFAAD" w14:textId="77777777" w:rsidTr="00A569CC">
        <w:trPr>
          <w:trHeight w:val="340"/>
        </w:trPr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336E0" w14:textId="77777777" w:rsidR="008B63C3" w:rsidRPr="008A2D84" w:rsidRDefault="008B63C3" w:rsidP="00A569CC">
            <w:pPr>
              <w:widowControl/>
              <w:ind w:leftChars="-11" w:hangingChars="11" w:hanging="26"/>
              <w:rPr>
                <w:rFonts w:ascii="新細明體" w:hAnsi="新細明體"/>
              </w:rPr>
            </w:pPr>
            <w:r w:rsidRPr="008A2D84">
              <w:rPr>
                <w:rFonts w:ascii="新細明體" w:hAnsi="新細明體"/>
                <w:b/>
                <w:shd w:val="pct15" w:color="auto" w:fill="FFFFFF"/>
              </w:rPr>
              <w:t>捐款方式</w:t>
            </w:r>
          </w:p>
        </w:tc>
      </w:tr>
      <w:tr w:rsidR="008B63C3" w:rsidRPr="00F0086E" w14:paraId="38722706" w14:textId="77777777" w:rsidTr="00A569CC">
        <w:trPr>
          <w:trHeight w:val="4820"/>
        </w:trPr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D9ADBD" w14:textId="77777777" w:rsidR="008B63C3" w:rsidRPr="00C87FFB" w:rsidRDefault="008B63C3" w:rsidP="00A569C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C87FFB">
              <w:rPr>
                <w:rFonts w:ascii="新細明體" w:hAnsi="新細明體" w:hint="eastAsia"/>
                <w:b/>
              </w:rPr>
              <w:t>郵局自動轉帳付款授權書</w:t>
            </w:r>
          </w:p>
          <w:p w14:paraId="5DEB2544" w14:textId="77777777" w:rsidR="008B63C3" w:rsidRDefault="008B63C3" w:rsidP="00A569CC">
            <w:pPr>
              <w:tabs>
                <w:tab w:val="left" w:pos="4712"/>
              </w:tabs>
              <w:spacing w:line="480" w:lineRule="exact"/>
              <w:ind w:rightChars="70" w:right="168" w:firstLineChars="30" w:firstLine="72"/>
              <w:jc w:val="both"/>
              <w:rPr>
                <w:rFonts w:ascii="新細明體" w:hAnsi="新細明體"/>
              </w:rPr>
            </w:pPr>
            <w:r w:rsidRPr="00253F8B">
              <w:rPr>
                <w:rFonts w:ascii="新細明體" w:hAnsi="新細明體" w:hint="eastAsia"/>
              </w:rPr>
              <w:t xml:space="preserve">立授權書人 </w:t>
            </w:r>
            <w:r w:rsidRPr="001B6B91">
              <w:rPr>
                <w:rFonts w:ascii="新細明體" w:hAnsi="新細明體" w:hint="eastAsia"/>
                <w:spacing w:val="2"/>
                <w:u w:val="single"/>
              </w:rPr>
              <w:t xml:space="preserve">                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253F8B">
              <w:rPr>
                <w:rFonts w:ascii="新細明體" w:hAnsi="新細明體" w:hint="eastAsia"/>
              </w:rPr>
              <w:t>同意</w:t>
            </w:r>
          </w:p>
          <w:p w14:paraId="21019A6A" w14:textId="77777777" w:rsidR="008B63C3" w:rsidRPr="001B6B91" w:rsidRDefault="008B63C3" w:rsidP="00A569CC">
            <w:pPr>
              <w:spacing w:line="480" w:lineRule="exact"/>
              <w:ind w:rightChars="70" w:right="168" w:firstLineChars="30" w:firstLine="70"/>
              <w:jc w:val="both"/>
              <w:rPr>
                <w:rFonts w:ascii="新細明體" w:hAnsi="新細明體"/>
                <w:spacing w:val="-4"/>
              </w:rPr>
            </w:pPr>
            <w:r w:rsidRPr="001B6B91">
              <w:rPr>
                <w:rFonts w:ascii="新細明體" w:hAnsi="新細明體" w:hint="eastAsia"/>
                <w:spacing w:val="-4"/>
              </w:rPr>
              <w:t>授權財團法人台南市私立天主教瑞復益智中心</w:t>
            </w:r>
          </w:p>
          <w:p w14:paraId="558D9FE2" w14:textId="77777777" w:rsidR="008B63C3" w:rsidRPr="00253F8B" w:rsidRDefault="008B63C3" w:rsidP="00A569CC">
            <w:pPr>
              <w:spacing w:line="480" w:lineRule="exact"/>
              <w:ind w:rightChars="70" w:right="168" w:firstLineChars="30" w:firstLine="7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自</w:t>
            </w:r>
            <w:r w:rsidRPr="00253F8B">
              <w:rPr>
                <w:rFonts w:ascii="新細明體" w:hAnsi="新細明體" w:hint="eastAsia"/>
              </w:rPr>
              <w:t>本人之</w:t>
            </w:r>
            <w:r>
              <w:rPr>
                <w:rFonts w:ascii="新細明體" w:hAnsi="新細明體" w:hint="eastAsia"/>
              </w:rPr>
              <w:t>郵局帳戶</w:t>
            </w:r>
            <w:r w:rsidRPr="00253F8B">
              <w:rPr>
                <w:rFonts w:ascii="新細明體" w:hAnsi="新細明體" w:hint="eastAsia"/>
              </w:rPr>
              <w:t>直接轉帳</w:t>
            </w:r>
            <w:r>
              <w:rPr>
                <w:rFonts w:ascii="新細明體" w:hAnsi="新細明體" w:hint="eastAsia"/>
              </w:rPr>
              <w:t>捐款</w:t>
            </w:r>
            <w:r w:rsidRPr="00253F8B">
              <w:rPr>
                <w:rFonts w:ascii="新細明體" w:hAnsi="新細明體" w:hint="eastAsia"/>
              </w:rPr>
              <w:t>。</w:t>
            </w:r>
          </w:p>
          <w:p w14:paraId="353B96F7" w14:textId="77777777" w:rsidR="008B63C3" w:rsidRPr="00377BF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-2"/>
                <w:u w:val="single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存  戶  名  稱：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 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</w:p>
          <w:p w14:paraId="4A1B50DB" w14:textId="77777777" w:rsidR="008B63C3" w:rsidRPr="00377BF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-2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存戶身分證字號：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     </w:t>
            </w:r>
            <w:r w:rsidRPr="00377BF1">
              <w:rPr>
                <w:rFonts w:ascii="新細明體" w:hAnsi="新細明體" w:hint="eastAsia"/>
                <w:spacing w:val="-2"/>
              </w:rPr>
              <w:t xml:space="preserve"> </w:t>
            </w:r>
          </w:p>
          <w:p w14:paraId="14F9B435" w14:textId="77777777"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spacing w:val="18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存簿立帳局號：</w:t>
            </w:r>
            <w:r w:rsidRPr="00377BF1">
              <w:rPr>
                <w:rFonts w:ascii="新細明體" w:hAnsi="新細明體" w:hint="eastAsia"/>
                <w:spacing w:val="18"/>
                <w:u w:val="single"/>
              </w:rPr>
              <w:t xml:space="preserve">                </w:t>
            </w:r>
            <w:r>
              <w:rPr>
                <w:rFonts w:ascii="新細明體" w:hAnsi="新細明體" w:hint="eastAsia"/>
                <w:spacing w:val="18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spacing w:val="18"/>
                <w:u w:val="single"/>
              </w:rPr>
              <w:t xml:space="preserve"> </w:t>
            </w:r>
          </w:p>
          <w:p w14:paraId="4A831624" w14:textId="77777777"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存簿儲金帳號：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</w:t>
            </w:r>
          </w:p>
          <w:p w14:paraId="21F54875" w14:textId="77777777"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劃撥儲金帳號：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</w:t>
            </w:r>
          </w:p>
          <w:p w14:paraId="59E98120" w14:textId="77777777" w:rsidR="008B63C3" w:rsidRPr="00F637B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30"/>
                <w:u w:val="single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授 權 人 簽 名：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0B938C" w14:textId="77777777" w:rsidR="008B63C3" w:rsidRPr="00C87FFB" w:rsidRDefault="008B63C3" w:rsidP="00A569C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C87FFB">
              <w:rPr>
                <w:rFonts w:ascii="新細明體" w:hAnsi="新細明體" w:hint="eastAsia"/>
                <w:b/>
              </w:rPr>
              <w:t>信用卡捐款授權書</w:t>
            </w:r>
          </w:p>
          <w:p w14:paraId="4D28436A" w14:textId="77777777" w:rsidR="008B63C3" w:rsidRDefault="008B63C3" w:rsidP="00F0086E">
            <w:pPr>
              <w:spacing w:line="440" w:lineRule="exact"/>
              <w:ind w:rightChars="70" w:right="168" w:firstLineChars="30" w:firstLine="7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發卡銀行：</w:t>
            </w:r>
          </w:p>
          <w:p w14:paraId="1CAF2688" w14:textId="77777777" w:rsidR="008B63C3" w:rsidRDefault="008B63C3" w:rsidP="00A569CC">
            <w:pPr>
              <w:spacing w:line="480" w:lineRule="exact"/>
              <w:ind w:rightChars="70" w:right="168" w:firstLineChars="30" w:firstLine="72"/>
              <w:rPr>
                <w:rFonts w:ascii="新細明體" w:hAnsi="新細明體"/>
              </w:rPr>
            </w:pPr>
            <w:r w:rsidRPr="00C87FFB">
              <w:rPr>
                <w:rFonts w:ascii="新細明體" w:hAnsi="新細明體" w:hint="eastAsia"/>
              </w:rPr>
              <w:t>信用卡別：□聯合信用卡</w:t>
            </w:r>
            <w:r>
              <w:rPr>
                <w:rFonts w:ascii="新細明體" w:hAnsi="新細明體" w:hint="eastAsia"/>
              </w:rPr>
              <w:t xml:space="preserve">  </w:t>
            </w: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VISA</w:t>
            </w:r>
            <w:r w:rsidRPr="00C87FFB">
              <w:rPr>
                <w:rFonts w:ascii="新細明體" w:hAnsi="新細明體" w:hint="eastAsia"/>
              </w:rPr>
              <w:t xml:space="preserve"> </w:t>
            </w:r>
          </w:p>
          <w:p w14:paraId="0665EDE6" w14:textId="77777777" w:rsidR="008B63C3" w:rsidRDefault="008B63C3" w:rsidP="00A569CC">
            <w:pPr>
              <w:spacing w:line="480" w:lineRule="exact"/>
              <w:ind w:rightChars="70" w:right="168" w:firstLineChars="530" w:firstLine="1272"/>
              <w:rPr>
                <w:rFonts w:ascii="新細明體" w:hAnsi="新細明體"/>
              </w:rPr>
            </w:pP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MASTER</w:t>
            </w:r>
            <w:r>
              <w:rPr>
                <w:rFonts w:hint="eastAsia"/>
              </w:rPr>
              <w:t xml:space="preserve">    </w:t>
            </w: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JCB</w:t>
            </w:r>
          </w:p>
          <w:p w14:paraId="0F6456C4" w14:textId="77777777" w:rsidR="008B63C3" w:rsidRPr="00F648A1" w:rsidRDefault="008B63C3" w:rsidP="00A569CC">
            <w:pPr>
              <w:spacing w:line="520" w:lineRule="exact"/>
              <w:ind w:rightChars="70" w:right="168" w:firstLineChars="30" w:firstLine="72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</w:rPr>
              <w:t>信用卡號：</w:t>
            </w:r>
            <w:r w:rsidRPr="00F648A1">
              <w:rPr>
                <w:rFonts w:ascii="新細明體" w:hAnsi="新細明體" w:hint="eastAsia"/>
                <w:sz w:val="36"/>
                <w:szCs w:val="36"/>
              </w:rPr>
              <w:t>□□□□-□□□□-</w:t>
            </w:r>
          </w:p>
          <w:p w14:paraId="17615840" w14:textId="77777777" w:rsidR="008B63C3" w:rsidRPr="00F648A1" w:rsidRDefault="008B63C3" w:rsidP="00A569CC">
            <w:pPr>
              <w:spacing w:line="520" w:lineRule="exact"/>
              <w:ind w:rightChars="70" w:right="168" w:firstLineChars="360" w:firstLine="1296"/>
              <w:rPr>
                <w:rFonts w:ascii="新細明體" w:hAnsi="新細明體"/>
                <w:sz w:val="36"/>
                <w:szCs w:val="36"/>
                <w:u w:val="single"/>
              </w:rPr>
            </w:pPr>
            <w:r w:rsidRPr="00F648A1">
              <w:rPr>
                <w:rFonts w:ascii="新細明體" w:hAnsi="新細明體" w:hint="eastAsia"/>
                <w:sz w:val="36"/>
                <w:szCs w:val="36"/>
              </w:rPr>
              <w:t>□□□□-□□□□</w:t>
            </w:r>
          </w:p>
          <w:p w14:paraId="0C8347D3" w14:textId="77777777" w:rsidR="008B63C3" w:rsidRDefault="008B63C3" w:rsidP="00A569CC">
            <w:pPr>
              <w:spacing w:line="500" w:lineRule="exact"/>
              <w:ind w:rightChars="70" w:right="168" w:firstLineChars="30" w:firstLine="7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有效期限：(西元)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</w:rPr>
              <w:t>月</w:t>
            </w:r>
          </w:p>
          <w:p w14:paraId="23672273" w14:textId="77777777" w:rsidR="008B63C3" w:rsidRPr="00C87FFB" w:rsidRDefault="008B63C3" w:rsidP="006736AD">
            <w:pPr>
              <w:spacing w:beforeLines="100" w:before="360" w:line="500" w:lineRule="exact"/>
              <w:ind w:rightChars="70" w:right="168" w:firstLineChars="30" w:firstLine="72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>持卡人簽名：</w:t>
            </w:r>
            <w:r>
              <w:rPr>
                <w:rFonts w:ascii="新細明體" w:hAnsi="新細明體" w:hint="eastAsia"/>
                <w:u w:val="single"/>
              </w:rPr>
              <w:t xml:space="preserve">                           </w:t>
            </w:r>
          </w:p>
          <w:p w14:paraId="46A1637A" w14:textId="77777777" w:rsidR="008B63C3" w:rsidRPr="00F648A1" w:rsidRDefault="008B63C3" w:rsidP="00DF2C4A">
            <w:pPr>
              <w:spacing w:line="280" w:lineRule="exact"/>
              <w:ind w:rightChars="53" w:right="127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F648A1">
              <w:rPr>
                <w:rFonts w:ascii="新細明體" w:hAnsi="新細明體" w:hint="eastAsia"/>
                <w:sz w:val="20"/>
                <w:szCs w:val="20"/>
              </w:rPr>
              <w:t>(須與信用卡簽名一致)</w:t>
            </w:r>
          </w:p>
        </w:tc>
      </w:tr>
      <w:tr w:rsidR="008B63C3" w:rsidRPr="008A2D84" w14:paraId="1F00B6EA" w14:textId="77777777" w:rsidTr="00A569CC">
        <w:trPr>
          <w:trHeight w:val="340"/>
        </w:trPr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FD3A5" w14:textId="77777777" w:rsidR="008B63C3" w:rsidRPr="00846072" w:rsidRDefault="008B63C3" w:rsidP="00A569CC">
            <w:pPr>
              <w:spacing w:line="400" w:lineRule="exact"/>
              <w:jc w:val="center"/>
              <w:rPr>
                <w:rFonts w:ascii="新細明體" w:hAnsi="新細明體"/>
                <w:spacing w:val="24"/>
                <w:u w:val="single"/>
              </w:rPr>
            </w:pPr>
            <w:r w:rsidRPr="00846072">
              <w:rPr>
                <w:rFonts w:ascii="新細明體" w:hAnsi="新細明體" w:hint="eastAsia"/>
                <w:spacing w:val="24"/>
                <w:u w:val="single"/>
              </w:rPr>
              <w:t>以下資料由中心填寫</w:t>
            </w:r>
          </w:p>
          <w:p w14:paraId="277718D7" w14:textId="77777777" w:rsidR="008B63C3" w:rsidRPr="008A2D84" w:rsidRDefault="008B63C3" w:rsidP="00A569CC">
            <w:pPr>
              <w:spacing w:line="400" w:lineRule="exact"/>
              <w:rPr>
                <w:rFonts w:ascii="新細明體" w:hAnsi="新細明體"/>
                <w:spacing w:val="24"/>
              </w:rPr>
            </w:pPr>
            <w:r>
              <w:rPr>
                <w:rFonts w:ascii="新細明體" w:hAnsi="新細明體" w:hint="eastAsia"/>
                <w:spacing w:val="24"/>
              </w:rPr>
              <w:t>授權碼：       瑞復之友編號：        審核：        經辦人：</w:t>
            </w:r>
          </w:p>
        </w:tc>
      </w:tr>
    </w:tbl>
    <w:p w14:paraId="7975FB6E" w14:textId="77777777" w:rsidR="00273552" w:rsidRPr="008B63C3" w:rsidRDefault="00273552" w:rsidP="00F0086E"/>
    <w:sectPr w:rsidR="00273552" w:rsidRPr="008B63C3" w:rsidSect="00A569CC">
      <w:pgSz w:w="11906" w:h="16838"/>
      <w:pgMar w:top="540" w:right="926" w:bottom="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CF8E" w14:textId="77777777" w:rsidR="00470F3A" w:rsidRDefault="00470F3A">
      <w:r>
        <w:separator/>
      </w:r>
    </w:p>
  </w:endnote>
  <w:endnote w:type="continuationSeparator" w:id="0">
    <w:p w14:paraId="7CC4E42B" w14:textId="77777777" w:rsidR="00470F3A" w:rsidRDefault="0047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CAA9" w14:textId="77777777" w:rsidR="00470F3A" w:rsidRDefault="00470F3A">
      <w:r>
        <w:separator/>
      </w:r>
    </w:p>
  </w:footnote>
  <w:footnote w:type="continuationSeparator" w:id="0">
    <w:p w14:paraId="5B9B54B0" w14:textId="77777777" w:rsidR="00470F3A" w:rsidRDefault="0047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C3"/>
    <w:rsid w:val="000761D2"/>
    <w:rsid w:val="00086694"/>
    <w:rsid w:val="000D652E"/>
    <w:rsid w:val="00102AB7"/>
    <w:rsid w:val="00147D54"/>
    <w:rsid w:val="001D130C"/>
    <w:rsid w:val="0020124B"/>
    <w:rsid w:val="00262FE1"/>
    <w:rsid w:val="00273552"/>
    <w:rsid w:val="002927B0"/>
    <w:rsid w:val="002B11D8"/>
    <w:rsid w:val="00350A6B"/>
    <w:rsid w:val="00470F3A"/>
    <w:rsid w:val="00474F7A"/>
    <w:rsid w:val="004D4E6D"/>
    <w:rsid w:val="004D66DD"/>
    <w:rsid w:val="005A315C"/>
    <w:rsid w:val="005C43AC"/>
    <w:rsid w:val="005F4463"/>
    <w:rsid w:val="006736AD"/>
    <w:rsid w:val="007D6024"/>
    <w:rsid w:val="00851668"/>
    <w:rsid w:val="00853937"/>
    <w:rsid w:val="008B63C3"/>
    <w:rsid w:val="00946128"/>
    <w:rsid w:val="00A1512A"/>
    <w:rsid w:val="00A569CC"/>
    <w:rsid w:val="00B476C3"/>
    <w:rsid w:val="00B966A1"/>
    <w:rsid w:val="00CA52B4"/>
    <w:rsid w:val="00D0401B"/>
    <w:rsid w:val="00DB2A76"/>
    <w:rsid w:val="00DF2C4A"/>
    <w:rsid w:val="00F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217D9"/>
  <w15:docId w15:val="{D3B48354-2FED-4F59-8BFD-7320C88C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p1">
    <w:name w:val="15p1"/>
    <w:rsid w:val="008B63C3"/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8B63C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B63C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0086E"/>
    <w:rPr>
      <w:kern w:val="2"/>
    </w:rPr>
  </w:style>
  <w:style w:type="paragraph" w:styleId="a7">
    <w:name w:val="footer"/>
    <w:basedOn w:val="a"/>
    <w:link w:val="a8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0086E"/>
    <w:rPr>
      <w:kern w:val="2"/>
    </w:rPr>
  </w:style>
  <w:style w:type="character" w:styleId="a9">
    <w:name w:val="Hyperlink"/>
    <w:uiPriority w:val="99"/>
    <w:unhideWhenUsed/>
    <w:rsid w:val="00B9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1015</Characters>
  <Application>Microsoft Office Word</Application>
  <DocSecurity>0</DocSecurity>
  <Lines>8</Lines>
  <Paragraphs>2</Paragraphs>
  <ScaleCrop>false</ScaleCrop>
  <Company>FDZone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資訊專員</cp:lastModifiedBy>
  <cp:revision>9</cp:revision>
  <cp:lastPrinted>2018-11-21T07:45:00Z</cp:lastPrinted>
  <dcterms:created xsi:type="dcterms:W3CDTF">2018-11-21T07:43:00Z</dcterms:created>
  <dcterms:modified xsi:type="dcterms:W3CDTF">2024-11-11T04:02:00Z</dcterms:modified>
</cp:coreProperties>
</file>